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8F9F6" w14:textId="37AAEC95" w:rsidR="009671C5" w:rsidRPr="00221899" w:rsidRDefault="009671C5">
      <w:pPr>
        <w:spacing w:before="74"/>
        <w:ind w:left="2177" w:right="2024"/>
        <w:jc w:val="center"/>
        <w:rPr>
          <w:b/>
          <w:w w:val="105"/>
          <w:sz w:val="32"/>
          <w:szCs w:val="32"/>
        </w:rPr>
      </w:pPr>
      <w:r w:rsidRPr="00221899">
        <w:rPr>
          <w:b/>
          <w:w w:val="105"/>
          <w:sz w:val="32"/>
          <w:szCs w:val="32"/>
        </w:rPr>
        <w:t>Mindfulness-Based Stress Reduction (MBSR)</w:t>
      </w:r>
    </w:p>
    <w:p w14:paraId="79E88826" w14:textId="77777777" w:rsidR="006E0D1D" w:rsidRDefault="00A82AC1">
      <w:pPr>
        <w:spacing w:before="74"/>
        <w:ind w:left="2177" w:right="2024"/>
        <w:jc w:val="center"/>
        <w:rPr>
          <w:b/>
          <w:w w:val="105"/>
          <w:sz w:val="24"/>
          <w:szCs w:val="24"/>
        </w:rPr>
      </w:pPr>
      <w:r w:rsidRPr="00221899">
        <w:rPr>
          <w:b/>
          <w:w w:val="105"/>
          <w:sz w:val="32"/>
          <w:szCs w:val="32"/>
        </w:rPr>
        <w:t>Information</w:t>
      </w:r>
      <w:r w:rsidRPr="006E0D1D">
        <w:rPr>
          <w:b/>
          <w:w w:val="105"/>
          <w:sz w:val="32"/>
          <w:szCs w:val="32"/>
        </w:rPr>
        <w:t xml:space="preserve"> Sessions</w:t>
      </w:r>
      <w:r w:rsidRPr="00D04764">
        <w:rPr>
          <w:b/>
          <w:w w:val="105"/>
          <w:sz w:val="24"/>
          <w:szCs w:val="24"/>
        </w:rPr>
        <w:t xml:space="preserve"> </w:t>
      </w:r>
    </w:p>
    <w:p w14:paraId="792E6E3E" w14:textId="434CF1E4" w:rsidR="00E053DF" w:rsidRPr="00D04764" w:rsidRDefault="008602F9">
      <w:pPr>
        <w:spacing w:before="74"/>
        <w:ind w:left="2177" w:right="2024"/>
        <w:jc w:val="center"/>
        <w:rPr>
          <w:b/>
          <w:sz w:val="24"/>
          <w:szCs w:val="24"/>
        </w:rPr>
      </w:pPr>
      <w:r w:rsidRPr="00D04764">
        <w:rPr>
          <w:b/>
          <w:i/>
          <w:iCs/>
          <w:w w:val="105"/>
          <w:sz w:val="24"/>
          <w:szCs w:val="24"/>
        </w:rPr>
        <w:t>(Mandatory</w:t>
      </w:r>
      <w:r w:rsidR="00D04764" w:rsidRPr="00D04764">
        <w:rPr>
          <w:b/>
          <w:i/>
          <w:iCs/>
          <w:w w:val="105"/>
          <w:sz w:val="24"/>
          <w:szCs w:val="24"/>
        </w:rPr>
        <w:t xml:space="preserve"> for class participation</w:t>
      </w:r>
      <w:r w:rsidRPr="00D04764">
        <w:rPr>
          <w:b/>
          <w:i/>
          <w:iCs/>
          <w:w w:val="105"/>
          <w:sz w:val="24"/>
          <w:szCs w:val="24"/>
        </w:rPr>
        <w:t>)</w:t>
      </w:r>
    </w:p>
    <w:p w14:paraId="0548350A" w14:textId="235E096E" w:rsidR="00E053DF" w:rsidRPr="002946B6" w:rsidRDefault="00716874">
      <w:pPr>
        <w:pStyle w:val="Heading1"/>
      </w:pPr>
      <w:r>
        <w:rPr>
          <w:w w:val="105"/>
        </w:rPr>
        <w:t xml:space="preserve"> 2023</w:t>
      </w:r>
      <w:r w:rsidR="00526DA3">
        <w:rPr>
          <w:w w:val="105"/>
        </w:rPr>
        <w:t xml:space="preserve"> </w:t>
      </w:r>
      <w:proofErr w:type="gramStart"/>
      <w:r w:rsidR="00D7222C" w:rsidRPr="002946B6">
        <w:rPr>
          <w:w w:val="105"/>
        </w:rPr>
        <w:t>Schedule</w:t>
      </w:r>
      <w:r w:rsidR="00F739A9">
        <w:rPr>
          <w:w w:val="105"/>
        </w:rPr>
        <w:t xml:space="preserve">  </w:t>
      </w:r>
      <w:r w:rsidR="00F739A9" w:rsidRPr="00F739A9">
        <w:rPr>
          <w:color w:val="FF0000"/>
          <w:w w:val="105"/>
        </w:rPr>
        <w:t>Details</w:t>
      </w:r>
      <w:proofErr w:type="gramEnd"/>
      <w:r w:rsidR="00F739A9" w:rsidRPr="00F739A9">
        <w:rPr>
          <w:color w:val="FF0000"/>
          <w:w w:val="105"/>
        </w:rPr>
        <w:t xml:space="preserve"> Coming Soon</w:t>
      </w:r>
    </w:p>
    <w:tbl>
      <w:tblPr>
        <w:tblW w:w="0" w:type="auto"/>
        <w:tblInd w:w="58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9"/>
        <w:gridCol w:w="3332"/>
        <w:gridCol w:w="4049"/>
      </w:tblGrid>
      <w:tr w:rsidR="00E053DF" w:rsidRPr="002946B6" w14:paraId="5FE50F30" w14:textId="77777777" w:rsidTr="000B7D38">
        <w:trPr>
          <w:trHeight w:val="508"/>
        </w:trPr>
        <w:tc>
          <w:tcPr>
            <w:tcW w:w="3149" w:type="dxa"/>
            <w:shd w:val="clear" w:color="auto" w:fill="009192"/>
          </w:tcPr>
          <w:p w14:paraId="3E27857E" w14:textId="77777777" w:rsidR="00E053DF" w:rsidRPr="002946B6" w:rsidRDefault="00D7222C">
            <w:pPr>
              <w:pStyle w:val="TableParagraph"/>
              <w:spacing w:before="129"/>
              <w:ind w:left="799" w:right="783"/>
              <w:rPr>
                <w:b/>
              </w:rPr>
            </w:pPr>
            <w:r w:rsidRPr="002946B6">
              <w:rPr>
                <w:b/>
                <w:color w:val="FFFFFF"/>
                <w:w w:val="105"/>
              </w:rPr>
              <w:t>Session</w:t>
            </w:r>
          </w:p>
        </w:tc>
        <w:tc>
          <w:tcPr>
            <w:tcW w:w="3332" w:type="dxa"/>
            <w:shd w:val="clear" w:color="auto" w:fill="009192"/>
          </w:tcPr>
          <w:p w14:paraId="0D3909D8" w14:textId="77777777" w:rsidR="00E053DF" w:rsidRPr="002946B6" w:rsidRDefault="00D7222C">
            <w:pPr>
              <w:pStyle w:val="TableParagraph"/>
              <w:spacing w:before="131"/>
              <w:ind w:left="457" w:right="445"/>
              <w:rPr>
                <w:b/>
              </w:rPr>
            </w:pPr>
            <w:r w:rsidRPr="002946B6">
              <w:rPr>
                <w:b/>
                <w:color w:val="FFFFFF"/>
              </w:rPr>
              <w:t>Day</w:t>
            </w:r>
          </w:p>
        </w:tc>
        <w:tc>
          <w:tcPr>
            <w:tcW w:w="4049" w:type="dxa"/>
            <w:shd w:val="clear" w:color="auto" w:fill="009192"/>
          </w:tcPr>
          <w:p w14:paraId="603B597E" w14:textId="77777777" w:rsidR="00E053DF" w:rsidRPr="002946B6" w:rsidRDefault="00D7222C">
            <w:pPr>
              <w:pStyle w:val="TableParagraph"/>
              <w:spacing w:before="129"/>
              <w:ind w:left="1098" w:right="1080"/>
              <w:rPr>
                <w:b/>
              </w:rPr>
            </w:pPr>
            <w:r w:rsidRPr="002946B6">
              <w:rPr>
                <w:b/>
                <w:color w:val="FFFFFF"/>
                <w:w w:val="105"/>
              </w:rPr>
              <w:t>Time</w:t>
            </w:r>
          </w:p>
        </w:tc>
      </w:tr>
      <w:tr w:rsidR="00F84C01" w:rsidRPr="00526DA3" w14:paraId="28D40297" w14:textId="77777777" w:rsidTr="000B7D38">
        <w:trPr>
          <w:trHeight w:val="508"/>
        </w:trPr>
        <w:tc>
          <w:tcPr>
            <w:tcW w:w="31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7E6774" w14:textId="6C25A696" w:rsidR="00F84C01" w:rsidRPr="00526DA3" w:rsidRDefault="00F739A9" w:rsidP="00F84C0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2023</w:t>
            </w:r>
          </w:p>
        </w:tc>
        <w:tc>
          <w:tcPr>
            <w:tcW w:w="3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253881C" w14:textId="24D17464" w:rsidR="00F84C01" w:rsidRPr="00526DA3" w:rsidRDefault="00F739A9" w:rsidP="00F84C0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Tuesday </w:t>
            </w:r>
          </w:p>
        </w:tc>
        <w:tc>
          <w:tcPr>
            <w:tcW w:w="40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25382F7" w14:textId="15100394" w:rsidR="000B7D38" w:rsidRPr="00526DA3" w:rsidRDefault="000B7D38" w:rsidP="000B7D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4C01" w:rsidRPr="00DE7D15" w14:paraId="1221E019" w14:textId="77777777" w:rsidTr="000B7D38">
        <w:trPr>
          <w:trHeight w:val="508"/>
        </w:trPr>
        <w:tc>
          <w:tcPr>
            <w:tcW w:w="31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144BC15" w14:textId="3710EB2C" w:rsidR="00F84C01" w:rsidRPr="00526DA3" w:rsidRDefault="00F84C01" w:rsidP="00F84C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4F04327" w14:textId="4118CDE5" w:rsidR="00F84C01" w:rsidRPr="00526DA3" w:rsidRDefault="00F84C01" w:rsidP="00F84C01">
            <w:pPr>
              <w:pStyle w:val="TableParagraph"/>
              <w:rPr>
                <w:sz w:val="24"/>
                <w:szCs w:val="24"/>
              </w:rPr>
            </w:pPr>
            <w:r w:rsidRPr="00526DA3">
              <w:rPr>
                <w:sz w:val="24"/>
                <w:szCs w:val="24"/>
              </w:rPr>
              <w:t>Thurs</w:t>
            </w:r>
            <w:r w:rsidR="00F739A9">
              <w:rPr>
                <w:sz w:val="24"/>
                <w:szCs w:val="24"/>
              </w:rPr>
              <w:t>day</w:t>
            </w:r>
          </w:p>
        </w:tc>
        <w:tc>
          <w:tcPr>
            <w:tcW w:w="40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A5AE6F" w14:textId="6672E465" w:rsidR="00F84C01" w:rsidRPr="00526DA3" w:rsidRDefault="00F84C01" w:rsidP="00F84C0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4C01" w:rsidRPr="00DE7D15" w14:paraId="1261AD08" w14:textId="77777777" w:rsidTr="000B7D38">
        <w:trPr>
          <w:trHeight w:val="508"/>
        </w:trPr>
        <w:tc>
          <w:tcPr>
            <w:tcW w:w="31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89ED7A7" w14:textId="77777777" w:rsidR="00F84C01" w:rsidRPr="00526DA3" w:rsidRDefault="00F84C01" w:rsidP="00F84C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0C400D4" w14:textId="1D0BBD89" w:rsidR="00F84C01" w:rsidRPr="00526DA3" w:rsidRDefault="00F739A9" w:rsidP="00F84C0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</w:tc>
        <w:tc>
          <w:tcPr>
            <w:tcW w:w="40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CEF38A" w14:textId="60B0D64C" w:rsidR="000B7D38" w:rsidRPr="00526DA3" w:rsidRDefault="000B7D38" w:rsidP="00F84C0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04764" w:rsidRPr="002946B6" w14:paraId="75775CD3" w14:textId="77777777" w:rsidTr="000B7D38">
        <w:trPr>
          <w:trHeight w:val="508"/>
        </w:trPr>
        <w:tc>
          <w:tcPr>
            <w:tcW w:w="31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837D2B7" w14:textId="0B672B68" w:rsidR="00D04764" w:rsidRPr="00526DA3" w:rsidRDefault="00F739A9" w:rsidP="00D0476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Winter 2023</w:t>
            </w:r>
          </w:p>
        </w:tc>
        <w:tc>
          <w:tcPr>
            <w:tcW w:w="3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9B82E9" w14:textId="2E98E690" w:rsidR="00D04764" w:rsidRPr="00526DA3" w:rsidRDefault="00D04764" w:rsidP="00D04764">
            <w:pPr>
              <w:pStyle w:val="TableParagraph"/>
              <w:rPr>
                <w:sz w:val="24"/>
                <w:szCs w:val="24"/>
              </w:rPr>
            </w:pPr>
            <w:r w:rsidRPr="00526DA3">
              <w:rPr>
                <w:sz w:val="24"/>
                <w:szCs w:val="24"/>
              </w:rPr>
              <w:t>Tues</w:t>
            </w:r>
            <w:r w:rsidR="00F739A9">
              <w:rPr>
                <w:sz w:val="24"/>
                <w:szCs w:val="24"/>
              </w:rPr>
              <w:t>day</w:t>
            </w:r>
          </w:p>
        </w:tc>
        <w:tc>
          <w:tcPr>
            <w:tcW w:w="40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8F9E29D" w14:textId="42022734" w:rsidR="00D04764" w:rsidRPr="00526DA3" w:rsidRDefault="00D04764" w:rsidP="00F739A9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D04764" w:rsidRPr="00526DA3" w14:paraId="3C36EABB" w14:textId="77777777" w:rsidTr="000B7D38">
        <w:trPr>
          <w:trHeight w:val="508"/>
        </w:trPr>
        <w:tc>
          <w:tcPr>
            <w:tcW w:w="31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B3BDFE4" w14:textId="77777777" w:rsidR="00D04764" w:rsidRPr="00526DA3" w:rsidRDefault="00D04764" w:rsidP="00D047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090951" w14:textId="770143E9" w:rsidR="00D04764" w:rsidRPr="00526DA3" w:rsidRDefault="00D04764" w:rsidP="00D04764">
            <w:pPr>
              <w:pStyle w:val="TableParagraph"/>
              <w:rPr>
                <w:sz w:val="24"/>
                <w:szCs w:val="24"/>
              </w:rPr>
            </w:pPr>
            <w:r w:rsidRPr="00526DA3">
              <w:rPr>
                <w:sz w:val="24"/>
                <w:szCs w:val="24"/>
              </w:rPr>
              <w:t>Thurs</w:t>
            </w:r>
            <w:r w:rsidR="00F739A9">
              <w:rPr>
                <w:sz w:val="24"/>
                <w:szCs w:val="24"/>
              </w:rPr>
              <w:t>day</w:t>
            </w:r>
          </w:p>
        </w:tc>
        <w:tc>
          <w:tcPr>
            <w:tcW w:w="40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CB739F3" w14:textId="67A6D86B" w:rsidR="00D04764" w:rsidRPr="00526DA3" w:rsidRDefault="00D04764" w:rsidP="00D047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B7D38" w:rsidRPr="00526DA3" w14:paraId="2BFFCAB3" w14:textId="77777777" w:rsidTr="000B7D38">
        <w:trPr>
          <w:trHeight w:val="508"/>
        </w:trPr>
        <w:tc>
          <w:tcPr>
            <w:tcW w:w="31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DC9213F" w14:textId="77777777" w:rsidR="000B7D38" w:rsidRPr="00526DA3" w:rsidRDefault="000B7D38" w:rsidP="006923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80D4ACC" w14:textId="25C293C5" w:rsidR="000B7D38" w:rsidRPr="00526DA3" w:rsidRDefault="00F739A9" w:rsidP="006923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</w:tc>
        <w:tc>
          <w:tcPr>
            <w:tcW w:w="40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FB56F0" w14:textId="7A97B103" w:rsidR="000B7D38" w:rsidRPr="00E601A5" w:rsidRDefault="000B7D38" w:rsidP="0069239F">
            <w:pPr>
              <w:pStyle w:val="TableParagraph"/>
              <w:rPr>
                <w:sz w:val="24"/>
                <w:szCs w:val="24"/>
              </w:rPr>
            </w:pPr>
          </w:p>
          <w:p w14:paraId="7543256D" w14:textId="286EB9C6" w:rsidR="000B7D38" w:rsidRPr="00526DA3" w:rsidRDefault="000B7D38" w:rsidP="0069239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4E5561F" w14:textId="438A860D" w:rsidR="00E053DF" w:rsidRDefault="00E053DF">
      <w:pPr>
        <w:pStyle w:val="BodyText"/>
        <w:spacing w:before="7"/>
        <w:rPr>
          <w:sz w:val="31"/>
        </w:rPr>
      </w:pPr>
    </w:p>
    <w:p w14:paraId="53F94FA7" w14:textId="77777777" w:rsidR="00526DA3" w:rsidRPr="00526DA3" w:rsidRDefault="00526DA3" w:rsidP="00526DA3">
      <w:pPr>
        <w:ind w:left="2177" w:right="2020"/>
        <w:jc w:val="center"/>
        <w:rPr>
          <w:b/>
          <w:bCs/>
          <w:w w:val="105"/>
        </w:rPr>
      </w:pPr>
      <w:r w:rsidRPr="00526DA3">
        <w:rPr>
          <w:b/>
          <w:bCs/>
          <w:w w:val="105"/>
        </w:rPr>
        <w:t>All sessions are conducted limited in-person or online via Zoom</w:t>
      </w:r>
    </w:p>
    <w:p w14:paraId="1E719C20" w14:textId="77777777" w:rsidR="00526DA3" w:rsidRPr="00526DA3" w:rsidRDefault="00526DA3" w:rsidP="00526DA3">
      <w:pPr>
        <w:ind w:left="2177" w:right="2020"/>
        <w:jc w:val="center"/>
        <w:rPr>
          <w:b/>
          <w:bCs/>
          <w:w w:val="105"/>
        </w:rPr>
      </w:pPr>
      <w:r w:rsidRPr="00526DA3">
        <w:rPr>
          <w:b/>
          <w:bCs/>
          <w:i/>
          <w:iCs/>
          <w:w w:val="105"/>
        </w:rPr>
        <w:t>CEU’s available for a variety of healthcare professionals</w:t>
      </w:r>
    </w:p>
    <w:p w14:paraId="077F4508" w14:textId="77777777" w:rsidR="00526DA3" w:rsidRPr="00526DA3" w:rsidRDefault="00526DA3" w:rsidP="00526DA3">
      <w:pPr>
        <w:ind w:left="2177" w:right="2020"/>
        <w:jc w:val="center"/>
        <w:rPr>
          <w:b/>
          <w:bCs/>
          <w:w w:val="105"/>
        </w:rPr>
      </w:pPr>
    </w:p>
    <w:p w14:paraId="3887E95F" w14:textId="77777777" w:rsidR="00526DA3" w:rsidRPr="00526DA3" w:rsidRDefault="00526DA3" w:rsidP="00D04764">
      <w:pPr>
        <w:ind w:left="2177" w:right="2020"/>
        <w:jc w:val="center"/>
        <w:rPr>
          <w:b/>
          <w:bCs/>
          <w:w w:val="105"/>
        </w:rPr>
      </w:pPr>
    </w:p>
    <w:p w14:paraId="5110B475" w14:textId="21BE9CF1" w:rsidR="00526DA3" w:rsidRPr="00526DA3" w:rsidRDefault="00D04764" w:rsidP="00D04764">
      <w:pPr>
        <w:pStyle w:val="NoSpacing"/>
        <w:jc w:val="center"/>
        <w:rPr>
          <w:w w:val="105"/>
        </w:rPr>
      </w:pP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 w:rsidR="00526DA3" w:rsidRPr="00526DA3">
        <w:rPr>
          <w:w w:val="105"/>
        </w:rPr>
        <w:t xml:space="preserve">*Please note that the first class of each program is extended an </w:t>
      </w:r>
      <w:r>
        <w:rPr>
          <w:w w:val="105"/>
        </w:rPr>
        <w:t>ad</w:t>
      </w:r>
      <w:r w:rsidR="00526DA3" w:rsidRPr="00526DA3">
        <w:rPr>
          <w:w w:val="105"/>
        </w:rPr>
        <w:t xml:space="preserve">ditional thirty minutes and the last class is extended an additional </w:t>
      </w:r>
      <w:r>
        <w:rPr>
          <w:w w:val="105"/>
        </w:rPr>
        <w:t>hour.</w:t>
      </w:r>
    </w:p>
    <w:p w14:paraId="7E827B26" w14:textId="77777777" w:rsidR="00181080" w:rsidRDefault="00181080">
      <w:pPr>
        <w:ind w:left="2177" w:right="2020"/>
        <w:jc w:val="center"/>
        <w:rPr>
          <w:b/>
          <w:w w:val="105"/>
          <w:sz w:val="32"/>
          <w:u w:val="thick"/>
        </w:rPr>
      </w:pPr>
    </w:p>
    <w:p w14:paraId="6C6B39CC" w14:textId="72DC11B7" w:rsidR="004D28A7" w:rsidRDefault="004D28A7">
      <w:pPr>
        <w:ind w:left="2177" w:right="2020"/>
        <w:jc w:val="center"/>
        <w:rPr>
          <w:b/>
          <w:w w:val="105"/>
          <w:sz w:val="32"/>
          <w:u w:val="thick"/>
        </w:rPr>
      </w:pPr>
    </w:p>
    <w:p w14:paraId="7FA0891F" w14:textId="4CB95CFA" w:rsidR="00F84C01" w:rsidRDefault="00F84C01">
      <w:pPr>
        <w:ind w:left="2177" w:right="2020"/>
        <w:jc w:val="center"/>
        <w:rPr>
          <w:b/>
          <w:w w:val="105"/>
          <w:sz w:val="32"/>
          <w:u w:val="thick"/>
        </w:rPr>
      </w:pPr>
    </w:p>
    <w:p w14:paraId="7E30C041" w14:textId="305025CC" w:rsidR="00F84C01" w:rsidRDefault="00F84C01">
      <w:pPr>
        <w:ind w:left="2177" w:right="2020"/>
        <w:jc w:val="center"/>
        <w:rPr>
          <w:b/>
          <w:w w:val="105"/>
          <w:sz w:val="32"/>
          <w:u w:val="thick"/>
        </w:rPr>
      </w:pPr>
    </w:p>
    <w:p w14:paraId="0DC6D7C8" w14:textId="2050D0E0" w:rsidR="000B7D38" w:rsidRDefault="000B7D38">
      <w:pPr>
        <w:ind w:left="2177" w:right="2020"/>
        <w:jc w:val="center"/>
        <w:rPr>
          <w:b/>
          <w:w w:val="105"/>
          <w:sz w:val="32"/>
          <w:u w:val="thick"/>
        </w:rPr>
      </w:pPr>
    </w:p>
    <w:p w14:paraId="5769E436" w14:textId="1464C65C" w:rsidR="000B7D38" w:rsidRDefault="000B7D38">
      <w:pPr>
        <w:ind w:left="2177" w:right="2020"/>
        <w:jc w:val="center"/>
        <w:rPr>
          <w:b/>
          <w:w w:val="105"/>
          <w:sz w:val="32"/>
          <w:u w:val="thick"/>
        </w:rPr>
      </w:pPr>
    </w:p>
    <w:p w14:paraId="791A699F" w14:textId="0552ED6E" w:rsidR="000B7D38" w:rsidRDefault="000B7D38">
      <w:pPr>
        <w:ind w:left="2177" w:right="2020"/>
        <w:jc w:val="center"/>
        <w:rPr>
          <w:b/>
          <w:w w:val="105"/>
          <w:sz w:val="32"/>
          <w:u w:val="thick"/>
        </w:rPr>
      </w:pPr>
    </w:p>
    <w:p w14:paraId="596B4164" w14:textId="02B88E85" w:rsidR="000B7D38" w:rsidRDefault="000B7D38">
      <w:pPr>
        <w:ind w:left="2177" w:right="2020"/>
        <w:jc w:val="center"/>
        <w:rPr>
          <w:b/>
          <w:w w:val="105"/>
          <w:sz w:val="32"/>
          <w:u w:val="thick"/>
        </w:rPr>
      </w:pPr>
    </w:p>
    <w:p w14:paraId="7D403B16" w14:textId="2427B2BB" w:rsidR="000B7D38" w:rsidRDefault="000B7D38">
      <w:pPr>
        <w:ind w:left="2177" w:right="2020"/>
        <w:jc w:val="center"/>
        <w:rPr>
          <w:b/>
          <w:w w:val="105"/>
          <w:sz w:val="32"/>
          <w:u w:val="thick"/>
        </w:rPr>
      </w:pPr>
    </w:p>
    <w:p w14:paraId="22008488" w14:textId="08E90BA8" w:rsidR="000B7D38" w:rsidRDefault="000B7D38">
      <w:pPr>
        <w:ind w:left="2177" w:right="2020"/>
        <w:jc w:val="center"/>
        <w:rPr>
          <w:b/>
          <w:w w:val="105"/>
          <w:sz w:val="32"/>
          <w:u w:val="thick"/>
        </w:rPr>
      </w:pPr>
    </w:p>
    <w:p w14:paraId="6F70F2FC" w14:textId="5B26AE46" w:rsidR="000B7D38" w:rsidRDefault="000B7D38">
      <w:pPr>
        <w:ind w:left="2177" w:right="2020"/>
        <w:jc w:val="center"/>
        <w:rPr>
          <w:b/>
          <w:w w:val="105"/>
          <w:sz w:val="32"/>
          <w:u w:val="thick"/>
        </w:rPr>
      </w:pPr>
    </w:p>
    <w:p w14:paraId="75F88FAA" w14:textId="5BAC5D99" w:rsidR="000B7D38" w:rsidRDefault="000B7D38">
      <w:pPr>
        <w:ind w:left="2177" w:right="2020"/>
        <w:jc w:val="center"/>
        <w:rPr>
          <w:b/>
          <w:w w:val="105"/>
          <w:sz w:val="32"/>
          <w:u w:val="thick"/>
        </w:rPr>
      </w:pPr>
    </w:p>
    <w:p w14:paraId="7E8FA5B2" w14:textId="67D4AC2D" w:rsidR="000B7D38" w:rsidRDefault="000B7D38">
      <w:pPr>
        <w:ind w:left="2177" w:right="2020"/>
        <w:jc w:val="center"/>
        <w:rPr>
          <w:b/>
          <w:w w:val="105"/>
          <w:sz w:val="32"/>
          <w:u w:val="thick"/>
        </w:rPr>
      </w:pPr>
    </w:p>
    <w:p w14:paraId="64DE26C4" w14:textId="3982270A" w:rsidR="000B7D38" w:rsidRDefault="000B7D38">
      <w:pPr>
        <w:ind w:left="2177" w:right="2020"/>
        <w:jc w:val="center"/>
        <w:rPr>
          <w:b/>
          <w:w w:val="105"/>
          <w:sz w:val="32"/>
          <w:u w:val="thick"/>
        </w:rPr>
      </w:pPr>
    </w:p>
    <w:p w14:paraId="51206B72" w14:textId="3825E4EF" w:rsidR="000B7D38" w:rsidRDefault="000B7D38">
      <w:pPr>
        <w:ind w:left="2177" w:right="2020"/>
        <w:jc w:val="center"/>
        <w:rPr>
          <w:b/>
          <w:w w:val="105"/>
          <w:sz w:val="32"/>
          <w:u w:val="thick"/>
        </w:rPr>
      </w:pPr>
    </w:p>
    <w:p w14:paraId="20CC63C4" w14:textId="5C1C1FDB" w:rsidR="00F739A9" w:rsidRDefault="00F739A9">
      <w:pPr>
        <w:ind w:left="2177" w:right="2020"/>
        <w:jc w:val="center"/>
        <w:rPr>
          <w:b/>
          <w:w w:val="105"/>
          <w:sz w:val="32"/>
          <w:u w:val="thick"/>
        </w:rPr>
      </w:pPr>
    </w:p>
    <w:p w14:paraId="3DFF039A" w14:textId="77777777" w:rsidR="00F739A9" w:rsidRDefault="00F739A9">
      <w:pPr>
        <w:ind w:left="2177" w:right="2020"/>
        <w:jc w:val="center"/>
        <w:rPr>
          <w:b/>
          <w:w w:val="105"/>
          <w:sz w:val="32"/>
          <w:u w:val="thick"/>
        </w:rPr>
      </w:pPr>
    </w:p>
    <w:p w14:paraId="21580BFF" w14:textId="77777777" w:rsidR="007E1A9A" w:rsidRDefault="007E1A9A">
      <w:pPr>
        <w:ind w:left="2177" w:right="2020"/>
        <w:jc w:val="center"/>
        <w:rPr>
          <w:b/>
          <w:w w:val="105"/>
          <w:sz w:val="32"/>
          <w:u w:val="thick"/>
        </w:rPr>
      </w:pPr>
    </w:p>
    <w:p w14:paraId="5D25C651" w14:textId="4B29E58C" w:rsidR="00E053DF" w:rsidRPr="002946B6" w:rsidRDefault="00D7222C">
      <w:pPr>
        <w:ind w:left="2177" w:right="2020"/>
        <w:jc w:val="center"/>
        <w:rPr>
          <w:b/>
          <w:sz w:val="32"/>
        </w:rPr>
      </w:pPr>
      <w:r w:rsidRPr="002946B6">
        <w:rPr>
          <w:b/>
          <w:w w:val="105"/>
          <w:sz w:val="32"/>
          <w:u w:val="thick"/>
        </w:rPr>
        <w:lastRenderedPageBreak/>
        <w:t>8-Week MBSR Program</w:t>
      </w:r>
    </w:p>
    <w:p w14:paraId="0D35F037" w14:textId="1518B3D3" w:rsidR="00E053DF" w:rsidRPr="00F739A9" w:rsidRDefault="00526DA3">
      <w:pPr>
        <w:pStyle w:val="Heading1"/>
        <w:spacing w:before="94"/>
        <w:ind w:right="2020"/>
        <w:rPr>
          <w:color w:val="FF0000"/>
        </w:rPr>
      </w:pPr>
      <w:r>
        <w:rPr>
          <w:w w:val="105"/>
        </w:rPr>
        <w:t xml:space="preserve"> 2023</w:t>
      </w:r>
      <w:r w:rsidR="00A315A5">
        <w:rPr>
          <w:w w:val="105"/>
        </w:rPr>
        <w:t xml:space="preserve"> </w:t>
      </w:r>
      <w:r w:rsidR="00D7222C" w:rsidRPr="002946B6">
        <w:rPr>
          <w:w w:val="105"/>
        </w:rPr>
        <w:t>Schedule</w:t>
      </w:r>
      <w:r w:rsidR="00F739A9">
        <w:rPr>
          <w:w w:val="105"/>
        </w:rPr>
        <w:t xml:space="preserve"> </w:t>
      </w:r>
      <w:r w:rsidR="00F739A9" w:rsidRPr="00F739A9">
        <w:rPr>
          <w:color w:val="FF0000"/>
          <w:w w:val="105"/>
        </w:rPr>
        <w:t>Details Coming Soon</w:t>
      </w:r>
    </w:p>
    <w:tbl>
      <w:tblPr>
        <w:tblW w:w="0" w:type="auto"/>
        <w:tblInd w:w="1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1800"/>
        <w:gridCol w:w="2161"/>
        <w:gridCol w:w="3078"/>
        <w:gridCol w:w="2773"/>
      </w:tblGrid>
      <w:tr w:rsidR="00E053DF" w:rsidRPr="002946B6" w14:paraId="73010AE8" w14:textId="77777777" w:rsidTr="00716874">
        <w:trPr>
          <w:trHeight w:val="556"/>
        </w:trPr>
        <w:tc>
          <w:tcPr>
            <w:tcW w:w="1712" w:type="dxa"/>
            <w:shd w:val="clear" w:color="auto" w:fill="009192"/>
          </w:tcPr>
          <w:p w14:paraId="694D18D6" w14:textId="77777777" w:rsidR="00E053DF" w:rsidRPr="002946B6" w:rsidRDefault="00D7222C">
            <w:pPr>
              <w:pStyle w:val="TableParagraph"/>
              <w:spacing w:before="153"/>
              <w:ind w:left="75" w:right="68"/>
              <w:rPr>
                <w:b/>
              </w:rPr>
            </w:pPr>
            <w:r w:rsidRPr="002946B6">
              <w:rPr>
                <w:b/>
                <w:color w:val="FFFFFF"/>
                <w:w w:val="105"/>
              </w:rPr>
              <w:t>Session</w:t>
            </w:r>
          </w:p>
        </w:tc>
        <w:tc>
          <w:tcPr>
            <w:tcW w:w="1800" w:type="dxa"/>
            <w:shd w:val="clear" w:color="auto" w:fill="009192"/>
          </w:tcPr>
          <w:p w14:paraId="4DBEC60C" w14:textId="77777777" w:rsidR="00E053DF" w:rsidRPr="002946B6" w:rsidRDefault="00D7222C">
            <w:pPr>
              <w:pStyle w:val="TableParagraph"/>
              <w:spacing w:before="153"/>
              <w:ind w:left="203" w:right="192"/>
              <w:rPr>
                <w:b/>
              </w:rPr>
            </w:pPr>
            <w:r w:rsidRPr="002946B6">
              <w:rPr>
                <w:b/>
                <w:color w:val="FFFFFF"/>
                <w:w w:val="105"/>
              </w:rPr>
              <w:t>Day</w:t>
            </w:r>
          </w:p>
        </w:tc>
        <w:tc>
          <w:tcPr>
            <w:tcW w:w="2161" w:type="dxa"/>
            <w:shd w:val="clear" w:color="auto" w:fill="009192"/>
          </w:tcPr>
          <w:p w14:paraId="2AC0A150" w14:textId="77777777" w:rsidR="00E053DF" w:rsidRPr="002946B6" w:rsidRDefault="00D7222C">
            <w:pPr>
              <w:pStyle w:val="TableParagraph"/>
              <w:spacing w:before="153"/>
              <w:ind w:left="125" w:right="111"/>
              <w:rPr>
                <w:b/>
              </w:rPr>
            </w:pPr>
            <w:r w:rsidRPr="002946B6">
              <w:rPr>
                <w:b/>
                <w:color w:val="FFFFFF"/>
                <w:w w:val="105"/>
              </w:rPr>
              <w:t>Time</w:t>
            </w:r>
          </w:p>
        </w:tc>
        <w:tc>
          <w:tcPr>
            <w:tcW w:w="3078" w:type="dxa"/>
            <w:shd w:val="clear" w:color="auto" w:fill="009192"/>
          </w:tcPr>
          <w:p w14:paraId="3AF94391" w14:textId="77777777" w:rsidR="00E053DF" w:rsidRPr="002946B6" w:rsidRDefault="00D7222C">
            <w:pPr>
              <w:pStyle w:val="TableParagraph"/>
              <w:spacing w:before="153"/>
              <w:ind w:left="67" w:right="60"/>
              <w:rPr>
                <w:b/>
              </w:rPr>
            </w:pPr>
            <w:r w:rsidRPr="002946B6">
              <w:rPr>
                <w:b/>
                <w:color w:val="FFFFFF"/>
                <w:w w:val="105"/>
              </w:rPr>
              <w:t>Session Dates</w:t>
            </w:r>
          </w:p>
        </w:tc>
        <w:tc>
          <w:tcPr>
            <w:tcW w:w="2773" w:type="dxa"/>
            <w:shd w:val="clear" w:color="auto" w:fill="009192"/>
          </w:tcPr>
          <w:p w14:paraId="3CADD396" w14:textId="77777777" w:rsidR="00B47F96" w:rsidRDefault="00B47F96" w:rsidP="00B47F96">
            <w:pPr>
              <w:pStyle w:val="TableParagraph"/>
              <w:spacing w:before="33"/>
              <w:ind w:left="110" w:right="103"/>
              <w:rPr>
                <w:b/>
                <w:color w:val="FFFFFF"/>
                <w:w w:val="105"/>
              </w:rPr>
            </w:pPr>
            <w:r>
              <w:rPr>
                <w:b/>
                <w:color w:val="FFFFFF"/>
                <w:w w:val="105"/>
              </w:rPr>
              <w:t>Retreat</w:t>
            </w:r>
          </w:p>
          <w:p w14:paraId="6AEBCC14" w14:textId="234257A2" w:rsidR="00E053DF" w:rsidRPr="002946B6" w:rsidRDefault="00D7222C" w:rsidP="00B47F96">
            <w:pPr>
              <w:pStyle w:val="TableParagraph"/>
              <w:spacing w:before="33"/>
              <w:ind w:left="110" w:right="103"/>
              <w:rPr>
                <w:b/>
                <w:i/>
                <w:sz w:val="20"/>
              </w:rPr>
            </w:pPr>
            <w:r w:rsidRPr="002946B6">
              <w:rPr>
                <w:b/>
                <w:i/>
                <w:color w:val="FFFFFF"/>
                <w:w w:val="105"/>
                <w:sz w:val="20"/>
              </w:rPr>
              <w:t xml:space="preserve">(Mandatory) </w:t>
            </w:r>
            <w:r w:rsidR="00B47F96">
              <w:rPr>
                <w:b/>
                <w:i/>
                <w:color w:val="FFFFFF"/>
                <w:w w:val="105"/>
                <w:sz w:val="20"/>
              </w:rPr>
              <w:t>9am -3</w:t>
            </w:r>
            <w:r w:rsidRPr="002946B6">
              <w:rPr>
                <w:b/>
                <w:i/>
                <w:color w:val="FFFFFF"/>
                <w:w w:val="105"/>
                <w:sz w:val="20"/>
              </w:rPr>
              <w:t>:30pm</w:t>
            </w:r>
          </w:p>
        </w:tc>
      </w:tr>
      <w:tr w:rsidR="00716874" w:rsidRPr="00D7222C" w14:paraId="508F476D" w14:textId="77777777" w:rsidTr="00F739A9">
        <w:trPr>
          <w:trHeight w:val="84"/>
        </w:trPr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738588" w14:textId="77777777" w:rsidR="00716874" w:rsidRDefault="00716874" w:rsidP="008D7E48">
            <w:pPr>
              <w:pStyle w:val="TableParagraph"/>
              <w:spacing w:before="0"/>
              <w:rPr>
                <w:sz w:val="24"/>
                <w:szCs w:val="24"/>
              </w:rPr>
            </w:pPr>
            <w:bookmarkStart w:id="0" w:name="_Hlk114217914"/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9D6783D" w14:textId="77777777" w:rsidR="00716874" w:rsidRDefault="00716874" w:rsidP="008D7E48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3CFA116" w14:textId="77777777" w:rsidR="00716874" w:rsidRPr="00DE7D15" w:rsidRDefault="00716874" w:rsidP="008D7E48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63BC87" w14:textId="77777777" w:rsidR="00716874" w:rsidRDefault="00716874" w:rsidP="008D7E48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0448AD8" w14:textId="77777777" w:rsidR="00716874" w:rsidRDefault="00716874" w:rsidP="00716874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bookmarkEnd w:id="0"/>
      <w:tr w:rsidR="00716874" w:rsidRPr="00D7222C" w14:paraId="1407D327" w14:textId="77777777" w:rsidTr="00716874">
        <w:trPr>
          <w:trHeight w:val="496"/>
        </w:trPr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27778DB" w14:textId="0235D700" w:rsidR="00716874" w:rsidRPr="00D7222C" w:rsidRDefault="00F739A9" w:rsidP="008D7E48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Fall </w:t>
            </w:r>
            <w:r w:rsidR="00716874">
              <w:rPr>
                <w:sz w:val="24"/>
                <w:szCs w:val="24"/>
              </w:rPr>
              <w:t>2023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C64238D" w14:textId="53AA5843" w:rsidR="00716874" w:rsidRPr="00D7222C" w:rsidRDefault="00716874" w:rsidP="008D7E48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P</w:t>
            </w:r>
            <w:r w:rsidR="000B7D38">
              <w:rPr>
                <w:sz w:val="24"/>
                <w:szCs w:val="24"/>
              </w:rPr>
              <w:t>M</w:t>
            </w:r>
          </w:p>
        </w:tc>
        <w:tc>
          <w:tcPr>
            <w:tcW w:w="2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8B4C8B2" w14:textId="79146D91" w:rsidR="00716874" w:rsidRPr="00D7222C" w:rsidRDefault="00716874" w:rsidP="008D7E48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A83FA6E" w14:textId="4AD68023" w:rsidR="00716874" w:rsidRPr="00D7222C" w:rsidRDefault="00716874" w:rsidP="008D7E48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42B166A" w14:textId="0801DF0C" w:rsidR="00716874" w:rsidRPr="00D7222C" w:rsidRDefault="00716874" w:rsidP="00716874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125A08" w:rsidRPr="002946B6" w14:paraId="480DFE23" w14:textId="77777777" w:rsidTr="000B7D38">
        <w:trPr>
          <w:trHeight w:val="606"/>
        </w:trPr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B3C2F33" w14:textId="77777777" w:rsidR="00125A08" w:rsidRPr="002946B6" w:rsidRDefault="00125A08" w:rsidP="00125A08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EEB7B91" w14:textId="3E01DCC7" w:rsidR="00125A08" w:rsidRPr="002946B6" w:rsidRDefault="00125A08" w:rsidP="00125A08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 AM</w:t>
            </w:r>
          </w:p>
        </w:tc>
        <w:tc>
          <w:tcPr>
            <w:tcW w:w="2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AF01A74" w14:textId="1FBC45B9" w:rsidR="00125A08" w:rsidRPr="002946B6" w:rsidRDefault="00125A08" w:rsidP="00125A08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833B77E" w14:textId="409C60D5" w:rsidR="00125A08" w:rsidRPr="002946B6" w:rsidRDefault="00125A08" w:rsidP="00125A08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313576E" w14:textId="21FEA212" w:rsidR="00125A08" w:rsidRPr="002946B6" w:rsidRDefault="00125A08" w:rsidP="00125A08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125A08" w:rsidRPr="00D7222C" w14:paraId="2D14C1D2" w14:textId="77777777" w:rsidTr="00716874">
        <w:trPr>
          <w:trHeight w:val="496"/>
        </w:trPr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9D0E30A" w14:textId="77777777" w:rsidR="00125A08" w:rsidRDefault="00125A08" w:rsidP="00125A08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A2BE44" w14:textId="797E901F" w:rsidR="00125A08" w:rsidRDefault="00F739A9" w:rsidP="00125A08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 AM</w:t>
            </w:r>
          </w:p>
        </w:tc>
        <w:tc>
          <w:tcPr>
            <w:tcW w:w="2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6A030F" w14:textId="14CB7FEF" w:rsidR="00125A08" w:rsidRPr="00DE7D15" w:rsidRDefault="00125A08" w:rsidP="00125A08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040D73" w14:textId="69E07203" w:rsidR="00125A08" w:rsidRDefault="00125A08" w:rsidP="00125A08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B84B4B0" w14:textId="11C912BC" w:rsidR="00125A08" w:rsidRDefault="00125A08" w:rsidP="00125A08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0B7D38" w:rsidRPr="00D7222C" w14:paraId="08B8BEAA" w14:textId="77777777" w:rsidTr="00716874">
        <w:trPr>
          <w:trHeight w:val="496"/>
        </w:trPr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B79D6F6" w14:textId="7694F3F5" w:rsidR="000B7D38" w:rsidRPr="00D7222C" w:rsidRDefault="000B7D38" w:rsidP="000B7D38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C3861A6" w14:textId="4B5FFF8E" w:rsidR="000B7D38" w:rsidRPr="00D7222C" w:rsidRDefault="000B7D38" w:rsidP="000B7D38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A0705AE" w14:textId="3CDBC6AC" w:rsidR="000B7D38" w:rsidRPr="00D7222C" w:rsidRDefault="000B7D38" w:rsidP="000B7D38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A71BF06" w14:textId="56619764" w:rsidR="000B7D38" w:rsidRPr="00D7222C" w:rsidRDefault="000B7D38" w:rsidP="000B7D38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8BA28B7" w14:textId="78F9A82C" w:rsidR="000B7D38" w:rsidRPr="00D7222C" w:rsidRDefault="000B7D38" w:rsidP="000B7D38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0B7D38" w:rsidRPr="002946B6" w14:paraId="3A2AEDF9" w14:textId="77777777" w:rsidTr="00716874">
        <w:trPr>
          <w:trHeight w:val="496"/>
        </w:trPr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2772C7E" w14:textId="28AE0C98" w:rsidR="000B7D38" w:rsidRPr="002946B6" w:rsidRDefault="00F739A9" w:rsidP="000B7D38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Winter</w:t>
            </w:r>
            <w:r w:rsidR="00E157E3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F2A21C" w14:textId="743440B7" w:rsidR="000B7D38" w:rsidRPr="002946B6" w:rsidRDefault="00E157E3" w:rsidP="000B7D38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PM</w:t>
            </w:r>
          </w:p>
        </w:tc>
        <w:tc>
          <w:tcPr>
            <w:tcW w:w="2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741D8D4" w14:textId="5DF7B05D" w:rsidR="000B7D38" w:rsidRPr="002946B6" w:rsidRDefault="000B7D38" w:rsidP="000B7D38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427E986" w14:textId="1B2E72C6" w:rsidR="000B7D38" w:rsidRPr="002946B6" w:rsidRDefault="000B7D38" w:rsidP="000B7D38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A368F7A" w14:textId="501A474F" w:rsidR="000B7D38" w:rsidRPr="002946B6" w:rsidRDefault="000B7D38" w:rsidP="000B7D38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E157E3" w14:paraId="0EDE6CB3" w14:textId="77777777" w:rsidTr="00E157E3">
        <w:trPr>
          <w:trHeight w:val="496"/>
        </w:trPr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7A0023D" w14:textId="77777777" w:rsidR="00E157E3" w:rsidRDefault="00E157E3" w:rsidP="0069239F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828FD6" w14:textId="4891C986" w:rsidR="00E157E3" w:rsidRDefault="00E157E3" w:rsidP="0069239F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 AM</w:t>
            </w:r>
          </w:p>
        </w:tc>
        <w:tc>
          <w:tcPr>
            <w:tcW w:w="2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BD4EEFD" w14:textId="6685CE19" w:rsidR="00E157E3" w:rsidRPr="00DE7D15" w:rsidRDefault="00E157E3" w:rsidP="0069239F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2E14FA2" w14:textId="76500904" w:rsidR="00E157E3" w:rsidRDefault="00E157E3" w:rsidP="00E157E3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B8A6A8" w14:textId="5FF5DDEF" w:rsidR="00E157E3" w:rsidRDefault="00E157E3" w:rsidP="0069239F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E157E3" w:rsidRPr="002946B6" w14:paraId="737583C1" w14:textId="77777777" w:rsidTr="00E157E3">
        <w:trPr>
          <w:trHeight w:val="496"/>
        </w:trPr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256C240" w14:textId="77777777" w:rsidR="00E157E3" w:rsidRPr="002946B6" w:rsidRDefault="00E157E3" w:rsidP="0069239F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66C088" w14:textId="77777777" w:rsidR="00E157E3" w:rsidRPr="002946B6" w:rsidRDefault="00E157E3" w:rsidP="0069239F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AM</w:t>
            </w:r>
          </w:p>
        </w:tc>
        <w:tc>
          <w:tcPr>
            <w:tcW w:w="2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F4EC7B" w14:textId="364090A4" w:rsidR="00E157E3" w:rsidRPr="002946B6" w:rsidRDefault="00E157E3" w:rsidP="0069239F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C212B09" w14:textId="23B94244" w:rsidR="00E157E3" w:rsidRPr="002946B6" w:rsidRDefault="00E157E3" w:rsidP="0069239F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7CD7F3" w14:textId="7776CD92" w:rsidR="00E157E3" w:rsidRPr="002946B6" w:rsidRDefault="00E157E3" w:rsidP="0069239F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</w:tbl>
    <w:p w14:paraId="204020DC" w14:textId="77777777" w:rsidR="00593319" w:rsidRDefault="00593319">
      <w:pPr>
        <w:pStyle w:val="BodyText"/>
        <w:spacing w:before="92"/>
        <w:ind w:left="2177" w:right="2135"/>
        <w:jc w:val="center"/>
      </w:pPr>
    </w:p>
    <w:p w14:paraId="5739518A" w14:textId="77777777" w:rsidR="00593319" w:rsidRDefault="00593319">
      <w:pPr>
        <w:pStyle w:val="BodyText"/>
        <w:spacing w:before="92"/>
        <w:ind w:left="2177" w:right="2135"/>
        <w:jc w:val="center"/>
      </w:pPr>
    </w:p>
    <w:p w14:paraId="27C4F381" w14:textId="61F5D692" w:rsidR="00526DA3" w:rsidRPr="00526DA3" w:rsidRDefault="00526DA3" w:rsidP="00526DA3">
      <w:pPr>
        <w:jc w:val="center"/>
        <w:rPr>
          <w:b/>
          <w:bCs/>
        </w:rPr>
      </w:pPr>
      <w:r w:rsidRPr="00526DA3">
        <w:rPr>
          <w:b/>
          <w:bCs/>
        </w:rPr>
        <w:t>A</w:t>
      </w:r>
      <w:r w:rsidR="00D7222C" w:rsidRPr="00526DA3">
        <w:rPr>
          <w:b/>
          <w:bCs/>
        </w:rPr>
        <w:t>ll sessions are conducted</w:t>
      </w:r>
      <w:r w:rsidR="00A46398" w:rsidRPr="00526DA3">
        <w:rPr>
          <w:b/>
          <w:bCs/>
        </w:rPr>
        <w:t xml:space="preserve"> limited in-person</w:t>
      </w:r>
      <w:r w:rsidR="008602F9" w:rsidRPr="00526DA3">
        <w:rPr>
          <w:b/>
          <w:bCs/>
        </w:rPr>
        <w:t xml:space="preserve"> </w:t>
      </w:r>
      <w:r w:rsidR="00A46398" w:rsidRPr="00526DA3">
        <w:rPr>
          <w:b/>
          <w:bCs/>
        </w:rPr>
        <w:t>or</w:t>
      </w:r>
      <w:r w:rsidR="00A54274" w:rsidRPr="00526DA3">
        <w:rPr>
          <w:b/>
          <w:bCs/>
        </w:rPr>
        <w:t xml:space="preserve"> </w:t>
      </w:r>
      <w:r w:rsidR="00CC78FE" w:rsidRPr="00526DA3">
        <w:rPr>
          <w:b/>
          <w:bCs/>
        </w:rPr>
        <w:t>online</w:t>
      </w:r>
      <w:r w:rsidR="0035223E" w:rsidRPr="00526DA3">
        <w:rPr>
          <w:b/>
          <w:bCs/>
        </w:rPr>
        <w:t xml:space="preserve"> </w:t>
      </w:r>
      <w:r w:rsidR="00A82AC1" w:rsidRPr="00526DA3">
        <w:rPr>
          <w:b/>
          <w:bCs/>
        </w:rPr>
        <w:t>via Zoom</w:t>
      </w:r>
    </w:p>
    <w:p w14:paraId="037216DB" w14:textId="7694065C" w:rsidR="00E97EF8" w:rsidRPr="00526DA3" w:rsidRDefault="00E97EF8" w:rsidP="00526DA3">
      <w:pPr>
        <w:jc w:val="center"/>
        <w:rPr>
          <w:b/>
          <w:bCs/>
        </w:rPr>
      </w:pPr>
      <w:r w:rsidRPr="00526DA3">
        <w:rPr>
          <w:b/>
          <w:bCs/>
          <w:i/>
          <w:iCs/>
        </w:rPr>
        <w:t>CEU’s available for a variety of healthcare professionals</w:t>
      </w:r>
    </w:p>
    <w:p w14:paraId="48B71538" w14:textId="77777777" w:rsidR="00E053DF" w:rsidRPr="00526DA3" w:rsidRDefault="00E053DF" w:rsidP="00526DA3">
      <w:pPr>
        <w:pStyle w:val="BodyText"/>
        <w:jc w:val="center"/>
        <w:rPr>
          <w:b/>
          <w:bCs/>
          <w:sz w:val="26"/>
        </w:rPr>
      </w:pPr>
    </w:p>
    <w:p w14:paraId="32B5E33B" w14:textId="77777777" w:rsidR="00E053DF" w:rsidRPr="00526DA3" w:rsidRDefault="00E053DF" w:rsidP="00526DA3">
      <w:pPr>
        <w:pStyle w:val="BodyText"/>
        <w:spacing w:before="8"/>
        <w:jc w:val="center"/>
        <w:rPr>
          <w:b/>
          <w:bCs/>
          <w:sz w:val="21"/>
        </w:rPr>
      </w:pPr>
    </w:p>
    <w:p w14:paraId="06DB18C4" w14:textId="77777777" w:rsidR="00E053DF" w:rsidRPr="00526DA3" w:rsidRDefault="00D7222C" w:rsidP="00526DA3">
      <w:pPr>
        <w:ind w:left="1450" w:right="1411"/>
        <w:jc w:val="center"/>
        <w:rPr>
          <w:b/>
          <w:bCs/>
          <w:i/>
        </w:rPr>
      </w:pPr>
      <w:r w:rsidRPr="00526DA3">
        <w:rPr>
          <w:b/>
          <w:bCs/>
          <w:i/>
        </w:rPr>
        <w:t>*Please note that the first class of each program is extended an additional thirty minutes and the last class is extended an additional hour.</w:t>
      </w:r>
    </w:p>
    <w:sectPr w:rsidR="00E053DF" w:rsidRPr="00526DA3">
      <w:pgSz w:w="12240" w:h="15840"/>
      <w:pgMar w:top="1440" w:right="26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DF"/>
    <w:rsid w:val="000B7D38"/>
    <w:rsid w:val="000D23D6"/>
    <w:rsid w:val="00125A08"/>
    <w:rsid w:val="0015445E"/>
    <w:rsid w:val="00181080"/>
    <w:rsid w:val="00221899"/>
    <w:rsid w:val="002425E3"/>
    <w:rsid w:val="002946B6"/>
    <w:rsid w:val="00295390"/>
    <w:rsid w:val="003239C5"/>
    <w:rsid w:val="0035223E"/>
    <w:rsid w:val="00385C64"/>
    <w:rsid w:val="003E2D5E"/>
    <w:rsid w:val="003E5E63"/>
    <w:rsid w:val="004D28A7"/>
    <w:rsid w:val="0051031E"/>
    <w:rsid w:val="00526DA3"/>
    <w:rsid w:val="00593319"/>
    <w:rsid w:val="006E0D1D"/>
    <w:rsid w:val="00716874"/>
    <w:rsid w:val="007E1A9A"/>
    <w:rsid w:val="008602F9"/>
    <w:rsid w:val="009671C5"/>
    <w:rsid w:val="009C62CF"/>
    <w:rsid w:val="009D1E57"/>
    <w:rsid w:val="00A315A5"/>
    <w:rsid w:val="00A46398"/>
    <w:rsid w:val="00A54274"/>
    <w:rsid w:val="00A54CC2"/>
    <w:rsid w:val="00A82AC1"/>
    <w:rsid w:val="00AF1E08"/>
    <w:rsid w:val="00B47F96"/>
    <w:rsid w:val="00C82895"/>
    <w:rsid w:val="00CC78FE"/>
    <w:rsid w:val="00D04764"/>
    <w:rsid w:val="00D242D4"/>
    <w:rsid w:val="00D7222C"/>
    <w:rsid w:val="00DE7D15"/>
    <w:rsid w:val="00E053DF"/>
    <w:rsid w:val="00E157E3"/>
    <w:rsid w:val="00E34D0F"/>
    <w:rsid w:val="00E601A5"/>
    <w:rsid w:val="00E87CC2"/>
    <w:rsid w:val="00E97EF8"/>
    <w:rsid w:val="00ED5864"/>
    <w:rsid w:val="00F06902"/>
    <w:rsid w:val="00F57224"/>
    <w:rsid w:val="00F739A9"/>
    <w:rsid w:val="00F84C01"/>
    <w:rsid w:val="00F959E0"/>
    <w:rsid w:val="00FB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D3A78"/>
  <w15:docId w15:val="{0BFA05E8-FF43-458C-8866-02D7D2CA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B7D38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3"/>
      <w:ind w:left="2177" w:right="195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8"/>
      <w:jc w:val="center"/>
    </w:pPr>
  </w:style>
  <w:style w:type="paragraph" w:styleId="NoSpacing">
    <w:name w:val="No Spacing"/>
    <w:uiPriority w:val="1"/>
    <w:qFormat/>
    <w:rsid w:val="00E601A5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Jupiter Medical Center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Sheila Griffin</cp:lastModifiedBy>
  <cp:revision>2</cp:revision>
  <cp:lastPrinted>2022-10-31T18:59:00Z</cp:lastPrinted>
  <dcterms:created xsi:type="dcterms:W3CDTF">2023-08-01T19:01:00Z</dcterms:created>
  <dcterms:modified xsi:type="dcterms:W3CDTF">2023-08-01T19:01:00Z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2019-01-18T00:00:00Z</vt:filetime>
  </property>
</Properties>
</file>